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CA415" w14:textId="77777777" w:rsidR="00880EB0" w:rsidRPr="00307334" w:rsidRDefault="00880EB0" w:rsidP="00880EB0">
      <w:pPr>
        <w:jc w:val="center"/>
        <w:rPr>
          <w:rFonts w:eastAsia="Calibri" w:cs="Times New Roman"/>
          <w:b/>
          <w:sz w:val="32"/>
          <w:szCs w:val="32"/>
        </w:rPr>
      </w:pPr>
      <w:bookmarkStart w:id="0" w:name="_GoBack"/>
      <w:bookmarkEnd w:id="0"/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880EB0" w14:paraId="3E35BE3C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2FAB98" w14:textId="77777777" w:rsidR="00880EB0" w:rsidRPr="00621CE5" w:rsidRDefault="00880EB0" w:rsidP="002B45B3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59D6CA9F" w14:textId="77777777" w:rsidR="00880EB0" w:rsidRPr="00621CE5" w:rsidRDefault="00880EB0" w:rsidP="002B45B3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281EE3" w14:textId="77777777" w:rsidR="00880EB0" w:rsidRPr="00C30137" w:rsidRDefault="00880EB0" w:rsidP="002B45B3">
            <w:pPr>
              <w:pStyle w:val="CVNormal"/>
              <w:rPr>
                <w:color w:val="000000" w:themeColor="text1"/>
              </w:rPr>
            </w:pPr>
          </w:p>
        </w:tc>
      </w:tr>
      <w:tr w:rsidR="00880EB0" w14:paraId="77BBA0B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ECFE07C" w14:textId="77777777" w:rsidR="00880EB0" w:rsidRPr="00621CE5" w:rsidRDefault="00880EB0" w:rsidP="002B45B3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C2F8" w14:textId="77777777" w:rsidR="00880EB0" w:rsidRPr="00307334" w:rsidRDefault="00880EB0" w:rsidP="002B45B3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880EB0" w14:paraId="0FD11131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10CF90" w14:textId="77777777" w:rsidR="00880EB0" w:rsidRPr="00621CE5" w:rsidRDefault="00880EB0" w:rsidP="002B45B3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ADBD" w14:textId="77777777" w:rsidR="00880EB0" w:rsidRPr="00307334" w:rsidRDefault="00880EB0" w:rsidP="002B45B3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5D38D1FC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8D3CFF" w14:textId="77777777" w:rsidR="00880EB0" w:rsidRPr="00621CE5" w:rsidRDefault="00880EB0" w:rsidP="002B45B3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E551" w14:textId="77777777" w:rsidR="00880EB0" w:rsidRPr="00307334" w:rsidRDefault="00880EB0" w:rsidP="002B45B3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36BA" w14:textId="77777777" w:rsidR="00880EB0" w:rsidRPr="00621CE5" w:rsidRDefault="00880EB0" w:rsidP="002B45B3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89C3" w14:textId="77777777" w:rsidR="00880EB0" w:rsidRPr="00307334" w:rsidRDefault="00880EB0" w:rsidP="002B45B3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028B9298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DC89B6" w14:textId="77777777" w:rsidR="00880EB0" w:rsidRPr="00621CE5" w:rsidRDefault="00880EB0" w:rsidP="002B45B3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EACE" w14:textId="77777777" w:rsidR="00880EB0" w:rsidRPr="00307334" w:rsidRDefault="00880EB0" w:rsidP="002B45B3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20DA8381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F8375B6" w14:textId="77777777" w:rsidR="00880EB0" w:rsidRPr="00621CE5" w:rsidRDefault="00880EB0" w:rsidP="002B45B3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8C34" w14:textId="77777777" w:rsidR="00880EB0" w:rsidRPr="00307334" w:rsidRDefault="00880EB0" w:rsidP="002B45B3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151FFCA8" w14:textId="77777777" w:rsidTr="002B45B3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B2D1" w14:textId="77777777" w:rsidR="00880EB0" w:rsidRDefault="00880EB0" w:rsidP="002B45B3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0B9CF573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2C6EE9" w14:textId="77777777" w:rsidR="00880EB0" w:rsidRPr="00307334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A784C2" w14:textId="77777777" w:rsidR="00880EB0" w:rsidRPr="00307334" w:rsidRDefault="00880EB0" w:rsidP="002B45B3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880EB0" w14:paraId="70503E5C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80F0A1" w14:textId="77777777" w:rsidR="00880EB0" w:rsidRPr="00307334" w:rsidRDefault="00880EB0" w:rsidP="002B45B3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1EA4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F5A4B9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7545E2" w14:textId="77777777" w:rsidR="00880EB0" w:rsidRPr="00307334" w:rsidRDefault="00880EB0" w:rsidP="002B45B3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CFB0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EE5E99B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127941" w14:textId="77777777" w:rsidR="00880EB0" w:rsidRPr="00307334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A2A2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2876BA9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3FC776" w14:textId="77777777" w:rsidR="00880EB0" w:rsidRPr="00307334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1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1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BFEC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7140B2FB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E03400" w14:textId="77777777" w:rsidR="00880EB0" w:rsidRPr="00307334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2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2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D059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7BF71ECF" w14:textId="77777777" w:rsidTr="002B45B3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F406B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4DA68E5A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65F883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FBA99C" w14:textId="77777777" w:rsidR="00880EB0" w:rsidRPr="00307334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3"/>
            </w:r>
          </w:p>
        </w:tc>
      </w:tr>
      <w:tr w:rsidR="00880EB0" w:rsidRPr="00307334" w14:paraId="30C1F2BA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AFF3E2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C8C5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4C3228AB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899626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FBB6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1B7316C6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4F00C3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0E1B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0FC13F3F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3D722A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6CA1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571A335E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A416CD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71D1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3FC20AA3" w14:textId="77777777" w:rsidTr="002B45B3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9230" w14:textId="77777777" w:rsidR="00880EB0" w:rsidRPr="00621CE5" w:rsidRDefault="00880EB0" w:rsidP="002B45B3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0B7FC84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1EE8D5" w14:textId="77777777" w:rsidR="00880EB0" w:rsidRPr="00621CE5" w:rsidRDefault="00880EB0" w:rsidP="002B45B3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D6F025" w14:textId="77777777" w:rsidR="00880EB0" w:rsidRPr="00621CE5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3EC7A132" w14:textId="77777777" w:rsidR="00880EB0" w:rsidRPr="00621CE5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880EB0" w:rsidRPr="00A6446E" w14:paraId="593AEA26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32AF05" w14:textId="77777777" w:rsidR="00880EB0" w:rsidRPr="00621CE5" w:rsidRDefault="00880EB0" w:rsidP="002B45B3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363E" w14:textId="77777777" w:rsidR="00880EB0" w:rsidRPr="00621CE5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3EA9DEDE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3596EF" w14:textId="77777777" w:rsidR="00880EB0" w:rsidRPr="00621CE5" w:rsidRDefault="00880EB0" w:rsidP="002B45B3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3493" w14:textId="77777777" w:rsidR="00880EB0" w:rsidRPr="00621CE5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13A3AB29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D7C0F8" w14:textId="77777777" w:rsidR="00880EB0" w:rsidRPr="00621CE5" w:rsidRDefault="00880EB0" w:rsidP="002B45B3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A72A" w14:textId="77777777" w:rsidR="00880EB0" w:rsidRPr="00621CE5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35AC813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EA0084" w14:textId="77777777" w:rsidR="00880EB0" w:rsidRPr="00621CE5" w:rsidRDefault="00880EB0" w:rsidP="002B45B3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227969" w14:textId="77777777" w:rsidR="00880EB0" w:rsidRPr="00621CE5" w:rsidRDefault="00880EB0" w:rsidP="002B45B3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986021" w14:textId="77777777" w:rsidR="00880EB0" w:rsidRPr="00621CE5" w:rsidRDefault="00880EB0" w:rsidP="002B45B3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880EB0" w:rsidRPr="00A6446E" w14:paraId="747031D1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1F46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9E8A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F35F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111D5BAF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0282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F823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386D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0202A1A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F0E3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03AA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6A60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3159B03A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F655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E7FC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7581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5F24104F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7D28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4A6F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7B89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3671449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82DD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1BCB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E2DD6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489066DD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D9CD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307334" w14:paraId="64DBDEF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C6FA82" w14:textId="77777777" w:rsidR="00880EB0" w:rsidRPr="00472D33" w:rsidRDefault="00880EB0" w:rsidP="002B45B3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853F57" w14:textId="77777777" w:rsidR="00880EB0" w:rsidRPr="00472D33" w:rsidRDefault="00880EB0" w:rsidP="002B45B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4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880EB0" w:rsidRPr="00307334" w14:paraId="6CEA885E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CAF2" w14:textId="77777777" w:rsidR="00880EB0" w:rsidRPr="00D31157" w:rsidRDefault="00880EB0" w:rsidP="002B45B3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00433">
              <w:rPr>
                <w:rFonts w:asciiTheme="minorHAnsi" w:eastAsia="Calibri" w:hAnsiTheme="minorHAnsi"/>
              </w:rPr>
            </w:r>
            <w:r w:rsidR="0080043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3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880EB0" w:rsidRPr="00307334" w14:paraId="19E4E9EA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71E9" w14:textId="77777777" w:rsidR="00880EB0" w:rsidRPr="00F74083" w:rsidRDefault="00880EB0" w:rsidP="002B45B3">
            <w:pPr>
              <w:spacing w:after="0" w:line="240" w:lineRule="auto"/>
              <w:ind w:left="288" w:hanging="288"/>
              <w:jc w:val="both"/>
              <w:rPr>
                <w:rFonts w:eastAsia="Calibri" w:cs="Times New Roman"/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800433">
              <w:rPr>
                <w:rFonts w:eastAsia="Calibri" w:cs="Times New Roman"/>
                <w:sz w:val="20"/>
                <w:szCs w:val="20"/>
              </w:rPr>
            </w:r>
            <w:r w:rsidR="00800433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F74083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 Sečovský región, o.</w:t>
            </w:r>
            <w:r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F74083">
              <w:rPr>
                <w:rFonts w:eastAsia="Calibri" w:cs="Times New Roman"/>
                <w:sz w:val="20"/>
                <w:szCs w:val="20"/>
              </w:rPr>
              <w:t>z.</w:t>
            </w:r>
            <w:r>
              <w:rPr>
                <w:rFonts w:eastAsia="Calibri" w:cs="Times New Roman"/>
                <w:sz w:val="20"/>
                <w:szCs w:val="20"/>
              </w:rPr>
              <w:t xml:space="preserve">, </w:t>
            </w:r>
            <w:r w:rsidRPr="00F74083">
              <w:rPr>
                <w:rFonts w:eastAsia="Calibri" w:cs="Times New Roman"/>
                <w:sz w:val="20"/>
                <w:szCs w:val="20"/>
              </w:rPr>
              <w:t>minimálne SWOT a intervenčnú  logiku</w:t>
            </w:r>
          </w:p>
        </w:tc>
      </w:tr>
      <w:tr w:rsidR="00880EB0" w:rsidRPr="00307334" w14:paraId="3E574B76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E69A1" w14:textId="77777777" w:rsidR="00880EB0" w:rsidRPr="00D31157" w:rsidRDefault="00880EB0" w:rsidP="002B45B3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00433">
              <w:rPr>
                <w:rFonts w:asciiTheme="minorHAnsi" w:eastAsia="Calibri" w:hAnsiTheme="minorHAnsi"/>
              </w:rPr>
            </w:r>
            <w:r w:rsidR="0080043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880EB0" w:rsidRPr="00307334" w14:paraId="560ACB6D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BF04" w14:textId="77777777" w:rsidR="00880EB0" w:rsidRPr="00D31157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00433">
              <w:rPr>
                <w:rFonts w:asciiTheme="minorHAnsi" w:eastAsia="Calibri" w:hAnsiTheme="minorHAnsi"/>
              </w:rPr>
            </w:r>
            <w:r w:rsidR="0080043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880EB0" w:rsidRPr="00307334" w14:paraId="479F329D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FFAB" w14:textId="77777777" w:rsidR="00880EB0" w:rsidRPr="00D31157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00433">
              <w:rPr>
                <w:rFonts w:asciiTheme="minorHAnsi" w:eastAsia="Calibri" w:hAnsiTheme="minorHAnsi"/>
              </w:rPr>
            </w:r>
            <w:r w:rsidR="0080043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880EB0" w:rsidRPr="00307334" w14:paraId="712B726C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95AA" w14:textId="77777777" w:rsidR="00880EB0" w:rsidRPr="00D31157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00433">
              <w:rPr>
                <w:rFonts w:asciiTheme="minorHAnsi" w:eastAsia="Calibri" w:hAnsiTheme="minorHAnsi"/>
              </w:rPr>
            </w:r>
            <w:r w:rsidR="0080043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880EB0" w:rsidRPr="00307334" w14:paraId="43350F40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8702" w14:textId="77777777" w:rsidR="00880EB0" w:rsidRPr="00084B59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00433">
              <w:rPr>
                <w:rFonts w:asciiTheme="minorHAnsi" w:eastAsia="Calibri" w:hAnsiTheme="minorHAnsi"/>
              </w:rPr>
            </w:r>
            <w:r w:rsidR="0080043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880EB0" w:rsidRPr="00307334" w14:paraId="666612CC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D494" w14:textId="77777777" w:rsidR="00880EB0" w:rsidRPr="00D31157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00433">
              <w:rPr>
                <w:rFonts w:asciiTheme="minorHAnsi" w:eastAsia="Calibri" w:hAnsiTheme="minorHAnsi"/>
              </w:rPr>
            </w:r>
            <w:r w:rsidR="0080043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880EB0" w:rsidRPr="00307334" w14:paraId="209BA12C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FE90" w14:textId="77777777" w:rsidR="00880EB0" w:rsidRDefault="00880EB0" w:rsidP="002B45B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800433">
              <w:rPr>
                <w:rFonts w:eastAsia="Calibri"/>
              </w:rPr>
            </w:r>
            <w:r w:rsidR="00800433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1C91CE14" w14:textId="77777777" w:rsidR="00880EB0" w:rsidRPr="00084B59" w:rsidRDefault="00880EB0" w:rsidP="002B45B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880EB0" w:rsidRPr="00307334" w14:paraId="6D540868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C88A" w14:textId="77777777" w:rsidR="00880EB0" w:rsidRPr="00D31157" w:rsidRDefault="00880EB0" w:rsidP="002B45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800433">
              <w:rPr>
                <w:rFonts w:eastAsia="Calibri" w:cs="Times New Roman"/>
                <w:sz w:val="20"/>
                <w:szCs w:val="20"/>
              </w:rPr>
            </w:r>
            <w:r w:rsidR="00800433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880EB0" w:rsidRPr="00307334" w14:paraId="0AE5A643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796A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F73DC54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280825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48EF" w14:textId="77777777" w:rsidR="00880EB0" w:rsidRPr="00D31157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880EB0" w14:paraId="439A72F3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D864BF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D252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1FB4662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38A1FB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DB85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10A741D4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BF5169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1D48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3A46D06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95205A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21B2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105984A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F76455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F2F5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38140780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2F51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3172053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708181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210F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880EB0" w:rsidRPr="00A850A1" w14:paraId="55D80CE3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3E840A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5FE8" w14:textId="77777777" w:rsidR="00880EB0" w:rsidRPr="009C1D73" w:rsidRDefault="00880EB0" w:rsidP="002B45B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880EB0" w14:paraId="23568276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7356DA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C2BC" w14:textId="77777777" w:rsidR="00880EB0" w:rsidRPr="009C1D73" w:rsidRDefault="00880EB0" w:rsidP="002B45B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a uveďte, kde ste ich nadobudli. </w:t>
            </w:r>
          </w:p>
        </w:tc>
      </w:tr>
      <w:tr w:rsidR="00880EB0" w14:paraId="420FCA9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D7AC61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1F8" w14:textId="77777777" w:rsidR="00880EB0" w:rsidRPr="009C1D73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880EB0" w14:paraId="59B66381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14B5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CC7403" w14:paraId="4E40200F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144087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4DC4" w14:textId="77777777" w:rsidR="00880EB0" w:rsidRPr="009C1D73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880EB0" w14:paraId="565FB0C0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C0B6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B9620A" w14:paraId="6225A3A4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0C9D27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AE1E" w14:textId="77777777" w:rsidR="00880EB0" w:rsidRPr="009C1D73" w:rsidRDefault="00880EB0" w:rsidP="002B45B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903B666" w14:textId="77777777" w:rsidR="00880EB0" w:rsidRDefault="00880EB0" w:rsidP="00880EB0">
      <w:pPr>
        <w:jc w:val="both"/>
        <w:rPr>
          <w:rFonts w:eastAsia="Calibri" w:cs="Times New Roman"/>
        </w:rPr>
      </w:pPr>
    </w:p>
    <w:p w14:paraId="7E794F80" w14:textId="77777777" w:rsidR="00880EB0" w:rsidRDefault="00880EB0" w:rsidP="00880EB0">
      <w:pPr>
        <w:jc w:val="both"/>
        <w:rPr>
          <w:rFonts w:eastAsia="Calibri" w:cs="Times New Roman"/>
        </w:rPr>
      </w:pPr>
    </w:p>
    <w:p w14:paraId="0EEBE9A6" w14:textId="77777777" w:rsidR="00880EB0" w:rsidRDefault="00880EB0" w:rsidP="00880EB0">
      <w:pPr>
        <w:ind w:left="720"/>
        <w:contextualSpacing/>
        <w:jc w:val="both"/>
        <w:rPr>
          <w:rFonts w:eastAsia="Calibri" w:cs="Times New Roman"/>
          <w:b/>
          <w:szCs w:val="24"/>
        </w:rPr>
      </w:pPr>
    </w:p>
    <w:p w14:paraId="0B6F3A6F" w14:textId="77777777" w:rsidR="00880EB0" w:rsidRDefault="00880EB0" w:rsidP="00880EB0">
      <w:pPr>
        <w:ind w:left="720"/>
        <w:contextualSpacing/>
        <w:jc w:val="both"/>
        <w:rPr>
          <w:rFonts w:eastAsia="Calibri" w:cs="Times New Roman"/>
          <w:b/>
          <w:szCs w:val="24"/>
        </w:rPr>
      </w:pPr>
    </w:p>
    <w:p w14:paraId="45215F7C" w14:textId="77777777" w:rsidR="00880EB0" w:rsidRPr="00FA6D17" w:rsidRDefault="00880EB0" w:rsidP="00880EB0">
      <w:pPr>
        <w:ind w:left="720"/>
        <w:contextualSpacing/>
        <w:jc w:val="both"/>
        <w:rPr>
          <w:rFonts w:eastAsia="Calibri" w:cs="Times New Roman"/>
          <w:b/>
          <w:szCs w:val="24"/>
        </w:rPr>
      </w:pPr>
    </w:p>
    <w:p w14:paraId="2C58E380" w14:textId="77777777" w:rsidR="00880EB0" w:rsidRPr="00FA6D17" w:rsidRDefault="00880EB0" w:rsidP="00880EB0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91C7BF7" w14:textId="77777777" w:rsidR="00880EB0" w:rsidRPr="00FA6D17" w:rsidRDefault="00880EB0" w:rsidP="00880EB0">
      <w:pPr>
        <w:spacing w:after="0"/>
        <w:ind w:left="3686"/>
        <w:jc w:val="center"/>
        <w:rPr>
          <w:rFonts w:eastAsia="Calibri" w:cs="Times New Roman"/>
        </w:rPr>
      </w:pPr>
    </w:p>
    <w:p w14:paraId="04CCA41A" w14:textId="77777777" w:rsidR="00880EB0" w:rsidRPr="00FA6D17" w:rsidRDefault="00880EB0" w:rsidP="00880EB0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39C0261A" w14:textId="77777777" w:rsidR="00880EB0" w:rsidRPr="00FA6D17" w:rsidRDefault="00880EB0" w:rsidP="00880EB0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6130E386" w14:textId="77777777" w:rsidR="00B93024" w:rsidRDefault="00B93024"/>
    <w:sectPr w:rsidR="00B93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482C4" w14:textId="77777777" w:rsidR="00800433" w:rsidRDefault="00800433" w:rsidP="00880EB0">
      <w:pPr>
        <w:spacing w:after="0" w:line="240" w:lineRule="auto"/>
      </w:pPr>
      <w:r>
        <w:separator/>
      </w:r>
    </w:p>
  </w:endnote>
  <w:endnote w:type="continuationSeparator" w:id="0">
    <w:p w14:paraId="540843F4" w14:textId="77777777" w:rsidR="00800433" w:rsidRDefault="00800433" w:rsidP="0088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66E9F" w14:textId="77777777" w:rsidR="00800433" w:rsidRDefault="00800433" w:rsidP="00880EB0">
      <w:pPr>
        <w:spacing w:after="0" w:line="240" w:lineRule="auto"/>
      </w:pPr>
      <w:r>
        <w:separator/>
      </w:r>
    </w:p>
  </w:footnote>
  <w:footnote w:type="continuationSeparator" w:id="0">
    <w:p w14:paraId="57E4EF09" w14:textId="77777777" w:rsidR="00800433" w:rsidRDefault="00800433" w:rsidP="00880EB0">
      <w:pPr>
        <w:spacing w:after="0" w:line="240" w:lineRule="auto"/>
      </w:pPr>
      <w:r>
        <w:continuationSeparator/>
      </w:r>
    </w:p>
  </w:footnote>
  <w:footnote w:id="1">
    <w:p w14:paraId="1B82972D" w14:textId="77777777" w:rsidR="00880EB0" w:rsidRPr="00D31157" w:rsidRDefault="00880EB0" w:rsidP="00880EB0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2">
    <w:p w14:paraId="7BEE6A1E" w14:textId="77777777" w:rsidR="00880EB0" w:rsidRPr="00D31157" w:rsidRDefault="00880EB0" w:rsidP="00880EB0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3">
    <w:p w14:paraId="0469F9C3" w14:textId="77777777" w:rsidR="00880EB0" w:rsidRPr="00307334" w:rsidRDefault="00880EB0" w:rsidP="00880EB0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4">
    <w:p w14:paraId="709F60DD" w14:textId="77777777" w:rsidR="00880EB0" w:rsidRPr="00875AAE" w:rsidRDefault="00880EB0" w:rsidP="00880EB0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D9A"/>
    <w:rsid w:val="0008630F"/>
    <w:rsid w:val="0042430E"/>
    <w:rsid w:val="00685735"/>
    <w:rsid w:val="006D65E2"/>
    <w:rsid w:val="00800433"/>
    <w:rsid w:val="00880EB0"/>
    <w:rsid w:val="00951D9A"/>
    <w:rsid w:val="00B93024"/>
    <w:rsid w:val="00BD613E"/>
    <w:rsid w:val="00E8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6964A-E504-4E55-8C7E-17A44489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65E2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65E2"/>
    <w:pPr>
      <w:spacing w:after="0" w:line="240" w:lineRule="auto"/>
    </w:pPr>
    <w:rPr>
      <w:rFonts w:ascii="Times New Roman" w:hAnsi="Times New Roman"/>
      <w:sz w:val="24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880EB0"/>
    <w:pPr>
      <w:spacing w:after="0" w:line="240" w:lineRule="auto"/>
    </w:pPr>
    <w:rPr>
      <w:rFonts w:eastAsia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880EB0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880EB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80EB0"/>
    <w:pPr>
      <w:spacing w:line="240" w:lineRule="exact"/>
    </w:pPr>
    <w:rPr>
      <w:rFonts w:asciiTheme="minorHAnsi" w:hAnsiTheme="minorHAnsi"/>
      <w:sz w:val="22"/>
      <w:vertAlign w:val="superscript"/>
    </w:rPr>
  </w:style>
  <w:style w:type="paragraph" w:customStyle="1" w:styleId="CVHeading1">
    <w:name w:val="CV Heading 1"/>
    <w:basedOn w:val="Normlny"/>
    <w:next w:val="Normlny"/>
    <w:rsid w:val="00880EB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880EB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 w:val="22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880EB0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880EB0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880EB0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CVNormal">
    <w:name w:val="CV Normal"/>
    <w:basedOn w:val="Normlny"/>
    <w:rsid w:val="00880EB0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Normal-FirstLine">
    <w:name w:val="CV Normal - First Line"/>
    <w:basedOn w:val="CVNormal"/>
    <w:next w:val="CVNormal"/>
    <w:rsid w:val="00880EB0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Bronislava Gáborová</dc:creator>
  <cp:keywords/>
  <dc:description/>
  <cp:lastModifiedBy>Edita Mészarošová</cp:lastModifiedBy>
  <cp:revision>2</cp:revision>
  <dcterms:created xsi:type="dcterms:W3CDTF">2020-01-10T09:07:00Z</dcterms:created>
  <dcterms:modified xsi:type="dcterms:W3CDTF">2020-01-10T09:07:00Z</dcterms:modified>
</cp:coreProperties>
</file>